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515C37" w:rsidP="00AB7E4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7414AA">
              <w:rPr>
                <w:rFonts w:ascii="Franklin Gothic Heavy" w:hAnsi="Franklin Gothic Heavy" w:cs="Arial"/>
                <w:color w:val="FFFFFF" w:themeColor="background1"/>
                <w:w w:val="45"/>
                <w:sz w:val="134"/>
                <w:szCs w:val="134"/>
              </w:rPr>
              <w:t>CORPORATIONS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="00FE6262" w:rsidRPr="007414AA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t>ARE NOT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="00AB7E4B" w:rsidRPr="00D4692D">
              <w:rPr>
                <w:rFonts w:ascii="Franklin Gothic Heavy" w:hAnsi="Franklin Gothic Heavy" w:cs="Arial"/>
                <w:color w:val="FFFFFF" w:themeColor="background1"/>
                <w:w w:val="90"/>
                <w:sz w:val="134"/>
                <w:szCs w:val="134"/>
              </w:rPr>
              <w:t>HUMAN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AB7E4B" w:rsidRDefault="00AB7E4B" w:rsidP="0002685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50"/>
                <w:sz w:val="44"/>
                <w:szCs w:val="44"/>
              </w:rPr>
            </w:pPr>
            <w:r w:rsidRPr="00AB7E4B">
              <w:rPr>
                <w:rFonts w:ascii="Arial Black" w:hAnsi="Arial Black" w:cs="Arial"/>
                <w:i/>
                <w:color w:val="000000" w:themeColor="text1"/>
                <w:w w:val="50"/>
                <w:sz w:val="44"/>
                <w:szCs w:val="44"/>
              </w:rPr>
              <w:t xml:space="preserve">The Constitution is for We The People 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02685B"/>
    <w:rsid w:val="000B2841"/>
    <w:rsid w:val="00217F38"/>
    <w:rsid w:val="002A1528"/>
    <w:rsid w:val="00392ED0"/>
    <w:rsid w:val="003E67EE"/>
    <w:rsid w:val="003F4A9A"/>
    <w:rsid w:val="00456A31"/>
    <w:rsid w:val="004602BE"/>
    <w:rsid w:val="004F2B19"/>
    <w:rsid w:val="00513F4B"/>
    <w:rsid w:val="00515C37"/>
    <w:rsid w:val="0054359B"/>
    <w:rsid w:val="005A4CC0"/>
    <w:rsid w:val="006761C6"/>
    <w:rsid w:val="006E5745"/>
    <w:rsid w:val="007275BA"/>
    <w:rsid w:val="007414AA"/>
    <w:rsid w:val="00794688"/>
    <w:rsid w:val="007A7C73"/>
    <w:rsid w:val="007B7B70"/>
    <w:rsid w:val="007E54F9"/>
    <w:rsid w:val="00865DB5"/>
    <w:rsid w:val="009345A2"/>
    <w:rsid w:val="009E43AC"/>
    <w:rsid w:val="00A06E7D"/>
    <w:rsid w:val="00A63DD5"/>
    <w:rsid w:val="00A751EE"/>
    <w:rsid w:val="00A84B85"/>
    <w:rsid w:val="00AB7E4B"/>
    <w:rsid w:val="00B64608"/>
    <w:rsid w:val="00BC4E8B"/>
    <w:rsid w:val="00BC77F9"/>
    <w:rsid w:val="00C0464D"/>
    <w:rsid w:val="00C36752"/>
    <w:rsid w:val="00C420C3"/>
    <w:rsid w:val="00D270C8"/>
    <w:rsid w:val="00D343D8"/>
    <w:rsid w:val="00D4692D"/>
    <w:rsid w:val="00DD5107"/>
    <w:rsid w:val="00E2336B"/>
    <w:rsid w:val="00EB0CB5"/>
    <w:rsid w:val="00F12608"/>
    <w:rsid w:val="00FD7D10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6</cp:revision>
  <dcterms:created xsi:type="dcterms:W3CDTF">2013-01-05T17:17:00Z</dcterms:created>
  <dcterms:modified xsi:type="dcterms:W3CDTF">2013-01-05T17:20:00Z</dcterms:modified>
</cp:coreProperties>
</file>